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C1D92" w14:textId="77777777" w:rsidR="00642D1D" w:rsidRPr="00044F0A" w:rsidRDefault="00642D1D" w:rsidP="00642D1D">
      <w:pPr>
        <w:pStyle w:val="ConsPlusNormal"/>
        <w:jc w:val="right"/>
        <w:outlineLvl w:val="1"/>
      </w:pPr>
      <w:r w:rsidRPr="00044F0A">
        <w:t>Приложение 1</w:t>
      </w:r>
    </w:p>
    <w:p w14:paraId="01073D37" w14:textId="77777777" w:rsidR="00642D1D" w:rsidRPr="00044F0A" w:rsidRDefault="00642D1D" w:rsidP="00642D1D">
      <w:pPr>
        <w:pStyle w:val="ConsPlusNormal"/>
        <w:jc w:val="right"/>
      </w:pPr>
      <w:r w:rsidRPr="00044F0A">
        <w:t>к Инструкции о порядке</w:t>
      </w:r>
    </w:p>
    <w:p w14:paraId="0DC40BEC" w14:textId="77777777" w:rsidR="00642D1D" w:rsidRPr="00044F0A" w:rsidRDefault="00642D1D" w:rsidP="00642D1D">
      <w:pPr>
        <w:pStyle w:val="ConsPlusNormal"/>
        <w:jc w:val="right"/>
      </w:pPr>
      <w:r w:rsidRPr="00044F0A">
        <w:t>и условиях оказания</w:t>
      </w:r>
    </w:p>
    <w:p w14:paraId="350A2544" w14:textId="77777777" w:rsidR="00642D1D" w:rsidRPr="00044F0A" w:rsidRDefault="00642D1D" w:rsidP="00642D1D">
      <w:pPr>
        <w:pStyle w:val="ConsPlusNormal"/>
        <w:jc w:val="right"/>
      </w:pPr>
      <w:r w:rsidRPr="00044F0A">
        <w:t>социальных услуг</w:t>
      </w:r>
    </w:p>
    <w:p w14:paraId="61448073" w14:textId="77777777" w:rsidR="00642D1D" w:rsidRPr="00044F0A" w:rsidRDefault="00642D1D" w:rsidP="00642D1D">
      <w:pPr>
        <w:pStyle w:val="ConsPlusNormal"/>
        <w:jc w:val="right"/>
      </w:pPr>
      <w:r w:rsidRPr="00044F0A">
        <w:t>государственными учреждениями</w:t>
      </w:r>
    </w:p>
    <w:p w14:paraId="1C009CB3" w14:textId="77777777" w:rsidR="00642D1D" w:rsidRPr="00044F0A" w:rsidRDefault="00642D1D" w:rsidP="00642D1D">
      <w:pPr>
        <w:pStyle w:val="ConsPlusNormal"/>
        <w:jc w:val="right"/>
      </w:pPr>
      <w:r w:rsidRPr="00044F0A">
        <w:t>социального обслуживания</w:t>
      </w:r>
    </w:p>
    <w:p w14:paraId="5E8843CF" w14:textId="77777777" w:rsidR="00642D1D" w:rsidRPr="00044F0A" w:rsidRDefault="00642D1D" w:rsidP="00642D1D">
      <w:pPr>
        <w:pStyle w:val="ConsPlusNormal"/>
        <w:jc w:val="both"/>
      </w:pPr>
    </w:p>
    <w:p w14:paraId="2C9E52AA" w14:textId="77777777" w:rsidR="00642D1D" w:rsidRPr="00044F0A" w:rsidRDefault="00642D1D" w:rsidP="00642D1D">
      <w:pPr>
        <w:pStyle w:val="ConsPlusNonformat"/>
        <w:jc w:val="both"/>
      </w:pPr>
      <w:bookmarkStart w:id="0" w:name="P1016"/>
      <w:bookmarkEnd w:id="0"/>
      <w:r w:rsidRPr="00044F0A">
        <w:t xml:space="preserve">                                Руководителю ______________________________</w:t>
      </w:r>
    </w:p>
    <w:p w14:paraId="50D5FDE7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                 (полное наименование</w:t>
      </w:r>
    </w:p>
    <w:p w14:paraId="3C7A5EF6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___________________________________________</w:t>
      </w:r>
    </w:p>
    <w:p w14:paraId="3D99C741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    учреждения социального обслуживания)</w:t>
      </w:r>
    </w:p>
    <w:p w14:paraId="4F7DD1D1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___________________________________________</w:t>
      </w:r>
    </w:p>
    <w:p w14:paraId="28E72A86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     (фамилия и инициалы руководителя)</w:t>
      </w:r>
    </w:p>
    <w:p w14:paraId="47572A3A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___________________________________________</w:t>
      </w:r>
    </w:p>
    <w:p w14:paraId="75FBBAD9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        (фамилия, собственное имя,</w:t>
      </w:r>
    </w:p>
    <w:p w14:paraId="553C177C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___________________________________________</w:t>
      </w:r>
    </w:p>
    <w:p w14:paraId="7D5DC53D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       отчество (если таковое имеется)</w:t>
      </w:r>
    </w:p>
    <w:p w14:paraId="1164A328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___________________________________________</w:t>
      </w:r>
    </w:p>
    <w:p w14:paraId="5CD401E2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        гражданина или его законного</w:t>
      </w:r>
    </w:p>
    <w:p w14:paraId="4C591876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___________________________________________</w:t>
      </w:r>
    </w:p>
    <w:p w14:paraId="110C4D26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                представителя)</w:t>
      </w:r>
    </w:p>
    <w:p w14:paraId="1FF85BF6" w14:textId="77777777" w:rsidR="00642D1D" w:rsidRPr="00044F0A" w:rsidRDefault="00642D1D" w:rsidP="00642D1D">
      <w:pPr>
        <w:pStyle w:val="ConsPlusNonformat"/>
        <w:jc w:val="both"/>
      </w:pPr>
    </w:p>
    <w:p w14:paraId="15ECA5D7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 </w:t>
      </w:r>
      <w:r w:rsidRPr="00044F0A">
        <w:rPr>
          <w:b/>
        </w:rPr>
        <w:t>ЗАЯВЛЕНИЕ</w:t>
      </w:r>
    </w:p>
    <w:p w14:paraId="32A2E8CC" w14:textId="77777777" w:rsidR="00642D1D" w:rsidRPr="00044F0A" w:rsidRDefault="00642D1D" w:rsidP="00642D1D">
      <w:pPr>
        <w:pStyle w:val="ConsPlusNonformat"/>
        <w:jc w:val="both"/>
      </w:pPr>
    </w:p>
    <w:p w14:paraId="2EC99CB9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Прошу оказать (оказывать) ____________________________________________</w:t>
      </w:r>
    </w:p>
    <w:p w14:paraId="078E2B0B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     (фамилия и инициалы гражданина)</w:t>
      </w:r>
    </w:p>
    <w:p w14:paraId="7416038F" w14:textId="77777777" w:rsidR="00642D1D" w:rsidRPr="00044F0A" w:rsidRDefault="00642D1D" w:rsidP="00642D1D">
      <w:pPr>
        <w:pStyle w:val="ConsPlusNonformat"/>
        <w:jc w:val="both"/>
      </w:pPr>
      <w:r w:rsidRPr="00044F0A">
        <w:t>проживающему по адресу: ___________________________________________________</w:t>
      </w:r>
    </w:p>
    <w:p w14:paraId="0B93787E" w14:textId="77777777" w:rsidR="00642D1D" w:rsidRPr="00044F0A" w:rsidRDefault="00642D1D" w:rsidP="00642D1D">
      <w:pPr>
        <w:pStyle w:val="ConsPlusNonformat"/>
        <w:jc w:val="both"/>
      </w:pPr>
      <w:r w:rsidRPr="00044F0A">
        <w:t>___________________________________________________________________________</w:t>
      </w:r>
    </w:p>
    <w:p w14:paraId="338230D9" w14:textId="77777777" w:rsidR="00642D1D" w:rsidRPr="00044F0A" w:rsidRDefault="00642D1D" w:rsidP="00642D1D">
      <w:pPr>
        <w:pStyle w:val="ConsPlusNonformat"/>
        <w:jc w:val="both"/>
      </w:pPr>
      <w:r w:rsidRPr="00044F0A">
        <w:t>социальные услуги _________________________________________________________</w:t>
      </w:r>
    </w:p>
    <w:p w14:paraId="2498BBB7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  (вид социальных услуг)</w:t>
      </w:r>
    </w:p>
    <w:p w14:paraId="12662EE1" w14:textId="77777777" w:rsidR="00642D1D" w:rsidRPr="00044F0A" w:rsidRDefault="00642D1D" w:rsidP="00642D1D">
      <w:pPr>
        <w:pStyle w:val="ConsPlusNonformat"/>
        <w:jc w:val="both"/>
      </w:pPr>
      <w:r w:rsidRPr="00044F0A">
        <w:t>___________________________________________________________________________</w:t>
      </w:r>
    </w:p>
    <w:p w14:paraId="75212794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(форма социального обслуживания)</w:t>
      </w:r>
    </w:p>
    <w:p w14:paraId="13F861AA" w14:textId="77777777" w:rsidR="00642D1D" w:rsidRPr="00044F0A" w:rsidRDefault="00642D1D" w:rsidP="00642D1D">
      <w:pPr>
        <w:pStyle w:val="ConsPlusNonformat"/>
        <w:jc w:val="both"/>
      </w:pPr>
      <w:r w:rsidRPr="00044F0A">
        <w:t>___________________________________________________________________________</w:t>
      </w:r>
    </w:p>
    <w:p w14:paraId="3AC764D7" w14:textId="77777777" w:rsidR="00642D1D" w:rsidRPr="00044F0A" w:rsidRDefault="00642D1D" w:rsidP="00642D1D">
      <w:pPr>
        <w:pStyle w:val="ConsPlusNonformat"/>
        <w:jc w:val="both"/>
      </w:pPr>
      <w:r w:rsidRPr="00044F0A">
        <w:t>___________________________________________________________________________</w:t>
      </w:r>
    </w:p>
    <w:p w14:paraId="0E745AC9" w14:textId="77777777" w:rsidR="00642D1D" w:rsidRPr="00044F0A" w:rsidRDefault="00642D1D" w:rsidP="00642D1D">
      <w:pPr>
        <w:pStyle w:val="ConsPlusNonformat"/>
        <w:jc w:val="both"/>
      </w:pPr>
      <w:r w:rsidRPr="00044F0A">
        <w:t>Сведения о совместно проживающих гражданах ________________________________</w:t>
      </w:r>
    </w:p>
    <w:p w14:paraId="20CB79DC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             (заполняется при их наличии)</w:t>
      </w:r>
    </w:p>
    <w:p w14:paraId="390EA02C" w14:textId="77777777" w:rsidR="00642D1D" w:rsidRPr="00044F0A" w:rsidRDefault="00642D1D" w:rsidP="00642D1D">
      <w:pPr>
        <w:pStyle w:val="ConsPlusNonformat"/>
        <w:jc w:val="both"/>
      </w:pPr>
      <w:r w:rsidRPr="00044F0A">
        <w:t>___________________________________________________________________________</w:t>
      </w:r>
    </w:p>
    <w:p w14:paraId="01239B1E" w14:textId="77777777" w:rsidR="00642D1D" w:rsidRPr="00044F0A" w:rsidRDefault="00642D1D" w:rsidP="00642D1D">
      <w:pPr>
        <w:pStyle w:val="ConsPlusNonformat"/>
        <w:jc w:val="both"/>
      </w:pPr>
      <w:r w:rsidRPr="00044F0A">
        <w:t>___________________________________________________________________________</w:t>
      </w:r>
    </w:p>
    <w:p w14:paraId="4E028D4A" w14:textId="77777777" w:rsidR="00642D1D" w:rsidRPr="00044F0A" w:rsidRDefault="00642D1D" w:rsidP="00642D1D">
      <w:pPr>
        <w:pStyle w:val="ConsPlusNonformat"/>
        <w:jc w:val="both"/>
      </w:pPr>
      <w:r w:rsidRPr="00044F0A">
        <w:t>___________________________________________________________________________</w:t>
      </w:r>
    </w:p>
    <w:p w14:paraId="52F31CFC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Договор ренты или договор пожизненного содержания с иждивением мною не</w:t>
      </w:r>
    </w:p>
    <w:p w14:paraId="53ABD154" w14:textId="77777777" w:rsidR="00642D1D" w:rsidRPr="00044F0A" w:rsidRDefault="00642D1D" w:rsidP="00642D1D">
      <w:pPr>
        <w:pStyle w:val="ConsPlusNonformat"/>
        <w:jc w:val="both"/>
      </w:pPr>
      <w:r w:rsidRPr="00044F0A">
        <w:t>заключен.</w:t>
      </w:r>
    </w:p>
    <w:p w14:paraId="018A5EEF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С   правами   </w:t>
      </w:r>
      <w:proofErr w:type="gramStart"/>
      <w:r w:rsidRPr="00044F0A">
        <w:t>и  обязанностями</w:t>
      </w:r>
      <w:proofErr w:type="gramEnd"/>
      <w:r w:rsidRPr="00044F0A">
        <w:t>,  в  том  числе  правилами  внутреннего</w:t>
      </w:r>
    </w:p>
    <w:p w14:paraId="34689B04" w14:textId="77777777" w:rsidR="00642D1D" w:rsidRPr="00044F0A" w:rsidRDefault="00642D1D" w:rsidP="00642D1D">
      <w:pPr>
        <w:pStyle w:val="ConsPlusNonformat"/>
        <w:jc w:val="both"/>
      </w:pPr>
      <w:r w:rsidRPr="00044F0A">
        <w:t>распорядка, и условиями предоставления социальных услуг ознакомлен(а).</w:t>
      </w:r>
    </w:p>
    <w:p w14:paraId="2C0FB808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</w:t>
      </w:r>
      <w:proofErr w:type="gramStart"/>
      <w:r w:rsidRPr="00044F0A">
        <w:t>Об  изменении</w:t>
      </w:r>
      <w:proofErr w:type="gramEnd"/>
      <w:r w:rsidRPr="00044F0A">
        <w:t xml:space="preserve">  в  составе  семьи,  места жительства, а также временном</w:t>
      </w:r>
    </w:p>
    <w:p w14:paraId="7213C622" w14:textId="77777777" w:rsidR="00642D1D" w:rsidRPr="00044F0A" w:rsidRDefault="00642D1D" w:rsidP="00642D1D">
      <w:pPr>
        <w:pStyle w:val="ConsPlusNonformat"/>
        <w:jc w:val="both"/>
      </w:pPr>
      <w:r w:rsidRPr="00044F0A">
        <w:t>отсутствии обязуюсь своевременно сообщать.</w:t>
      </w:r>
    </w:p>
    <w:p w14:paraId="7BA509E3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_______________________________________________</w:t>
      </w:r>
    </w:p>
    <w:p w14:paraId="0579318B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(подпись гражданина (законного представителя)</w:t>
      </w:r>
    </w:p>
    <w:p w14:paraId="156E6084" w14:textId="77777777" w:rsidR="00642D1D" w:rsidRPr="00044F0A" w:rsidRDefault="00642D1D" w:rsidP="00642D1D">
      <w:pPr>
        <w:pStyle w:val="ConsPlusNonformat"/>
        <w:jc w:val="both"/>
      </w:pPr>
      <w:r w:rsidRPr="00044F0A">
        <w:t xml:space="preserve">                                              _____ _______________ 20__ г.</w:t>
      </w:r>
    </w:p>
    <w:p w14:paraId="46795236" w14:textId="77777777" w:rsidR="00642D1D" w:rsidRPr="00044F0A" w:rsidRDefault="00642D1D" w:rsidP="00642D1D">
      <w:pPr>
        <w:pStyle w:val="ConsPlusNormal"/>
        <w:jc w:val="both"/>
      </w:pPr>
    </w:p>
    <w:p w14:paraId="3753CC8A" w14:textId="77777777" w:rsidR="00642D1D" w:rsidRDefault="00642D1D" w:rsidP="00642D1D">
      <w:pPr>
        <w:pStyle w:val="ConsPlusNormal"/>
        <w:jc w:val="both"/>
      </w:pPr>
    </w:p>
    <w:p w14:paraId="24DAABB1" w14:textId="77777777" w:rsidR="00642D1D" w:rsidRDefault="00642D1D" w:rsidP="00642D1D">
      <w:pPr>
        <w:pStyle w:val="ConsPlusNormal"/>
        <w:jc w:val="both"/>
      </w:pPr>
    </w:p>
    <w:p w14:paraId="73F96BCE" w14:textId="77777777" w:rsidR="00642D1D" w:rsidRDefault="00642D1D" w:rsidP="00642D1D">
      <w:pPr>
        <w:pStyle w:val="ConsPlusNormal"/>
        <w:jc w:val="both"/>
      </w:pPr>
    </w:p>
    <w:p w14:paraId="39D85C61" w14:textId="77777777" w:rsidR="0031441E" w:rsidRDefault="0031441E"/>
    <w:sectPr w:rsidR="0031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58"/>
    <w:rsid w:val="001C40FB"/>
    <w:rsid w:val="001F2E58"/>
    <w:rsid w:val="0031441E"/>
    <w:rsid w:val="00527330"/>
    <w:rsid w:val="00642D1D"/>
    <w:rsid w:val="006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E9EC"/>
  <w15:chartTrackingRefBased/>
  <w15:docId w15:val="{06146364-03AE-4210-9B3A-5FC247DA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642D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Селевич Наталья Васильевна</dc:creator>
  <cp:keywords/>
  <dc:description/>
  <cp:lastModifiedBy>Селевич Наталья Васильевна</cp:lastModifiedBy>
  <cp:revision>2</cp:revision>
  <dcterms:created xsi:type="dcterms:W3CDTF">2024-05-30T06:08:00Z</dcterms:created>
  <dcterms:modified xsi:type="dcterms:W3CDTF">2024-05-30T06:10:00Z</dcterms:modified>
</cp:coreProperties>
</file>